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50B5" w14:textId="77777777" w:rsidR="001A6E0B" w:rsidRDefault="001A6E0B" w:rsidP="006621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750B6" w14:textId="77777777"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13B750B7" w14:textId="77777777" w:rsidR="006F189A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13B750B8" w14:textId="2CE01CBD" w:rsidR="00BE0EBA" w:rsidRDefault="00BE0EB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6:50 p.m. Public Hearing FY</w:t>
      </w:r>
      <w:r w:rsidR="00CE6BB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Budget</w:t>
      </w:r>
    </w:p>
    <w:p w14:paraId="13B750B9" w14:textId="0404F6DC" w:rsidR="00BE0EBA" w:rsidRPr="00EF3FE2" w:rsidRDefault="00BE0EB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FY1</w:t>
      </w:r>
      <w:r w:rsidR="00CE6B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Budget Amendment</w:t>
      </w:r>
      <w:r w:rsidR="00CE6BB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3B750BA" w14:textId="77777777"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13B750BB" w14:textId="2BBCB340"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>
        <w:rPr>
          <w:rFonts w:ascii="Times New Roman" w:hAnsi="Times New Roman" w:cs="Times New Roman"/>
          <w:sz w:val="24"/>
          <w:szCs w:val="24"/>
        </w:rPr>
        <w:t>February 1</w:t>
      </w:r>
      <w:r w:rsidR="00CE6BBB">
        <w:rPr>
          <w:rFonts w:ascii="Times New Roman" w:hAnsi="Times New Roman" w:cs="Times New Roman"/>
          <w:sz w:val="24"/>
          <w:szCs w:val="24"/>
        </w:rPr>
        <w:t>1</w:t>
      </w:r>
      <w:r w:rsidRPr="007C47C5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7C47C5" w:rsidRPr="007C47C5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7C47C5">
        <w:rPr>
          <w:rFonts w:ascii="Times New Roman" w:hAnsi="Times New Roman" w:cs="Times New Roman"/>
          <w:sz w:val="24"/>
          <w:szCs w:val="24"/>
        </w:rPr>
        <w:t>,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</w:t>
      </w:r>
      <w:r w:rsidR="007C47C5">
        <w:rPr>
          <w:rFonts w:ascii="Times New Roman" w:hAnsi="Times New Roman" w:cs="Times New Roman"/>
          <w:sz w:val="24"/>
          <w:szCs w:val="24"/>
        </w:rPr>
        <w:t>9</w:t>
      </w:r>
    </w:p>
    <w:p w14:paraId="13B750BC" w14:textId="77777777" w:rsidR="006F189A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13B750BD" w14:textId="77777777" w:rsidR="00230227" w:rsidRPr="00EF3FE2" w:rsidRDefault="00230227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3B750BE" w14:textId="14FDB351" w:rsidR="00BE0EBA" w:rsidRDefault="00BE0EB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</w:t>
      </w:r>
      <w:r w:rsidR="00CE6BB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Budget</w:t>
      </w:r>
    </w:p>
    <w:p w14:paraId="13B750BF" w14:textId="25889ACB" w:rsidR="00BE0EBA" w:rsidRDefault="00BE0EB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FY1</w:t>
      </w:r>
      <w:r w:rsidR="00CE6B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Budget Amendment</w:t>
      </w:r>
      <w:r w:rsidR="00CE6BBB">
        <w:rPr>
          <w:rFonts w:ascii="Times New Roman" w:hAnsi="Times New Roman" w:cs="Times New Roman"/>
          <w:sz w:val="24"/>
          <w:szCs w:val="24"/>
        </w:rPr>
        <w:t xml:space="preserve"> One</w:t>
      </w:r>
    </w:p>
    <w:p w14:paraId="13B750C0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13B750C1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13B750C2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13B750C3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13B750C4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13B750C5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13B750C6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13B750C7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13B750C8" w14:textId="77777777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13B750CA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13B750CB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13B750CC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13B750CD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13B750CE" w14:textId="77777777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13B750D0" w14:textId="18EF551A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69622A32" w14:textId="05EE404C" w:rsidR="004D155B" w:rsidRDefault="004D155B" w:rsidP="0075392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 Prom</w:t>
      </w:r>
    </w:p>
    <w:p w14:paraId="086FB22C" w14:textId="78812098" w:rsidR="004D155B" w:rsidRDefault="004D155B" w:rsidP="0075392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Center Building &amp; Board</w:t>
      </w:r>
    </w:p>
    <w:p w14:paraId="6314C685" w14:textId="2B682C9A" w:rsidR="000E756A" w:rsidRPr="000E756A" w:rsidRDefault="006C35F1" w:rsidP="000E756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 Trucking/HD Equipment Sewer Connection Permit</w:t>
      </w:r>
    </w:p>
    <w:p w14:paraId="650CB39E" w14:textId="46772009" w:rsidR="006D7E1A" w:rsidRDefault="00B9398C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EMC Insurance: M. Bixby</w:t>
      </w:r>
    </w:p>
    <w:p w14:paraId="4C211424" w14:textId="1553FAB9" w:rsidR="00481111" w:rsidRDefault="00481111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Mound Community Historical Museum Committee/Insurance</w:t>
      </w:r>
    </w:p>
    <w:p w14:paraId="145E02F9" w14:textId="5801EE5D" w:rsidR="005D38DB" w:rsidRDefault="005D38DB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Ballpark Pavilion</w:t>
      </w:r>
      <w:r w:rsidR="001662D9">
        <w:rPr>
          <w:rFonts w:ascii="Times New Roman" w:hAnsi="Times New Roman" w:cs="Times New Roman"/>
          <w:sz w:val="24"/>
          <w:szCs w:val="24"/>
        </w:rPr>
        <w:t xml:space="preserve"> Repairs and Painting</w:t>
      </w:r>
    </w:p>
    <w:p w14:paraId="13287DFE" w14:textId="2ACF9246" w:rsidR="0031263D" w:rsidRDefault="0031263D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 Court Concrete Bids</w:t>
      </w:r>
    </w:p>
    <w:p w14:paraId="69261E8F" w14:textId="00947834" w:rsidR="00942B9F" w:rsidRDefault="001C7BF8" w:rsidP="00CC645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Manhole Bids</w:t>
      </w:r>
    </w:p>
    <w:p w14:paraId="5AD423ED" w14:textId="4628EEAB" w:rsidR="00CC6457" w:rsidRDefault="00CC6457" w:rsidP="00CC645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Block Clinton Street: Street work bid</w:t>
      </w:r>
    </w:p>
    <w:p w14:paraId="2B58F249" w14:textId="5B2346EF" w:rsidR="00CC6457" w:rsidRDefault="00243C6C" w:rsidP="00CC645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 Fulton Street Boulevard</w:t>
      </w:r>
      <w:r w:rsidR="00F03EA9">
        <w:rPr>
          <w:rFonts w:ascii="Times New Roman" w:hAnsi="Times New Roman" w:cs="Times New Roman"/>
          <w:sz w:val="24"/>
          <w:szCs w:val="24"/>
        </w:rPr>
        <w:t xml:space="preserve"> Modifications</w:t>
      </w:r>
    </w:p>
    <w:p w14:paraId="736522A0" w14:textId="607E7902" w:rsidR="00DD49C0" w:rsidRPr="00CC6457" w:rsidRDefault="00DD49C0" w:rsidP="00CC645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Boulevard Improvement Policy</w:t>
      </w:r>
    </w:p>
    <w:p w14:paraId="3EFB0BFA" w14:textId="1EE034E7" w:rsidR="00491DD5" w:rsidRDefault="00491DD5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Authorizing a Lien on Parcel ID# 4602160000</w:t>
      </w:r>
    </w:p>
    <w:p w14:paraId="1A5A5517" w14:textId="573CEE75" w:rsidR="006969D3" w:rsidRDefault="006969D3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Combo Sale Street Closing</w:t>
      </w:r>
    </w:p>
    <w:p w14:paraId="656BBB4C" w14:textId="1EF41659" w:rsidR="00FE79BE" w:rsidRDefault="00FE79BE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 Donation Request: The Referral Center</w:t>
      </w:r>
    </w:p>
    <w:p w14:paraId="150A1D17" w14:textId="5D011A75" w:rsidR="001C0801" w:rsidRDefault="001C0801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 Clinton County Sheriff Contract</w:t>
      </w:r>
    </w:p>
    <w:p w14:paraId="584D8F4A" w14:textId="6B647A5F" w:rsidR="00256F6E" w:rsidRDefault="00256F6E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Utility Rate</w:t>
      </w:r>
    </w:p>
    <w:p w14:paraId="08B78234" w14:textId="718B93D3" w:rsidR="004D155B" w:rsidRDefault="004D155B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Tower Report</w:t>
      </w:r>
    </w:p>
    <w:p w14:paraId="6A81747C" w14:textId="280244A5" w:rsidR="005D3E03" w:rsidRPr="00DA40C0" w:rsidRDefault="004D155B" w:rsidP="00DA40C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Purchasing Policy</w:t>
      </w:r>
    </w:p>
    <w:p w14:paraId="6C92D3A9" w14:textId="0CA783EB" w:rsidR="00DD49C0" w:rsidRDefault="00DD49C0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Council Member Vacancy to be filled by Appointment or Special Election</w:t>
      </w:r>
    </w:p>
    <w:p w14:paraId="13B750E7" w14:textId="77777777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13B750E8" w14:textId="5D7BE11D" w:rsidR="00230227" w:rsidRDefault="00230227" w:rsidP="008D011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Resolution No. 1</w:t>
      </w:r>
      <w:r w:rsidR="00CE6B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64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“City Budget Amendment and Certification Resolution-FY201</w:t>
      </w:r>
      <w:r w:rsidR="00CE6B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C42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Amendment #1”</w:t>
      </w:r>
    </w:p>
    <w:p w14:paraId="1CE91E7D" w14:textId="0125F6FD" w:rsidR="000E756A" w:rsidRDefault="00C4280E" w:rsidP="007F60C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</w:t>
      </w:r>
      <w:r w:rsidR="00CE6B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64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2646C3">
        <w:rPr>
          <w:rFonts w:ascii="Times New Roman" w:hAnsi="Times New Roman" w:cs="Times New Roman"/>
          <w:sz w:val="24"/>
          <w:szCs w:val="24"/>
        </w:rPr>
        <w:t>Adopting the Annual Budget for FY</w:t>
      </w:r>
      <w:r w:rsidR="00CE6BB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88108A6" w14:textId="39661931" w:rsidR="00F12472" w:rsidRDefault="00F12472" w:rsidP="007F60C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19-05 </w:t>
      </w:r>
      <w:r w:rsidR="009A2BE1">
        <w:rPr>
          <w:rFonts w:ascii="Times New Roman" w:hAnsi="Times New Roman" w:cs="Times New Roman"/>
          <w:sz w:val="24"/>
          <w:szCs w:val="24"/>
        </w:rPr>
        <w:t xml:space="preserve">“A Resolution to Approve the City of Grand Mound Signing </w:t>
      </w:r>
      <w:r w:rsidR="008D011F">
        <w:rPr>
          <w:rFonts w:ascii="Times New Roman" w:hAnsi="Times New Roman" w:cs="Times New Roman"/>
          <w:sz w:val="24"/>
          <w:szCs w:val="24"/>
        </w:rPr>
        <w:t>t</w:t>
      </w:r>
      <w:r w:rsidR="009A2BE1">
        <w:rPr>
          <w:rFonts w:ascii="Times New Roman" w:hAnsi="Times New Roman" w:cs="Times New Roman"/>
          <w:sz w:val="24"/>
          <w:szCs w:val="24"/>
        </w:rPr>
        <w:t xml:space="preserve">he Brownfields Coalition Memorandum of Agreement” </w:t>
      </w:r>
    </w:p>
    <w:p w14:paraId="308D1308" w14:textId="41061A39" w:rsidR="004F2A53" w:rsidRPr="00EF3FE2" w:rsidRDefault="00DA40C0" w:rsidP="007F60C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a Public Hearing for </w:t>
      </w:r>
      <w:r w:rsidR="004F2A53">
        <w:rPr>
          <w:rFonts w:ascii="Times New Roman" w:hAnsi="Times New Roman" w:cs="Times New Roman"/>
          <w:sz w:val="24"/>
          <w:szCs w:val="24"/>
        </w:rPr>
        <w:t>Ordinance No. 291-19 Amending Chapter 10</w:t>
      </w:r>
      <w:r w:rsidR="005D3E03">
        <w:rPr>
          <w:rFonts w:ascii="Times New Roman" w:hAnsi="Times New Roman" w:cs="Times New Roman"/>
          <w:sz w:val="24"/>
          <w:szCs w:val="24"/>
        </w:rPr>
        <w:t>6 Collection of Solid Waste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750EA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  <w:bookmarkStart w:id="0" w:name="_GoBack"/>
      <w:bookmarkEnd w:id="0"/>
    </w:p>
    <w:p w14:paraId="13B750EB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13B750EC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13B750ED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 w:rsidR="006A7CE7">
        <w:rPr>
          <w:rFonts w:ascii="Times New Roman" w:hAnsi="Times New Roman" w:cs="Times New Roman"/>
          <w:sz w:val="24"/>
          <w:szCs w:val="24"/>
        </w:rPr>
        <w:t>Mayor Pro Tem &amp; Finance</w:t>
      </w:r>
    </w:p>
    <w:p w14:paraId="54DA68B6" w14:textId="77777777" w:rsidR="00584CE0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</w:t>
      </w:r>
      <w:r w:rsidR="006A7CE7">
        <w:rPr>
          <w:rFonts w:ascii="Times New Roman" w:hAnsi="Times New Roman" w:cs="Times New Roman"/>
          <w:sz w:val="24"/>
          <w:szCs w:val="24"/>
        </w:rPr>
        <w:t xml:space="preserve"> </w:t>
      </w:r>
      <w:r w:rsidR="00F03EA9">
        <w:rPr>
          <w:rFonts w:ascii="Times New Roman" w:hAnsi="Times New Roman" w:cs="Times New Roman"/>
          <w:sz w:val="24"/>
          <w:szCs w:val="24"/>
        </w:rPr>
        <w:t>Community Club &amp; WGML/Garbage</w:t>
      </w:r>
    </w:p>
    <w:p w14:paraId="13B750F0" w14:textId="043DE081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</w:t>
      </w:r>
      <w:r w:rsidR="006A7CE7">
        <w:rPr>
          <w:rFonts w:ascii="Times New Roman" w:hAnsi="Times New Roman" w:cs="Times New Roman"/>
          <w:sz w:val="24"/>
          <w:szCs w:val="24"/>
        </w:rPr>
        <w:t xml:space="preserve"> </w:t>
      </w:r>
      <w:r w:rsidR="00F03EA9">
        <w:rPr>
          <w:rFonts w:ascii="Times New Roman" w:hAnsi="Times New Roman" w:cs="Times New Roman"/>
          <w:sz w:val="24"/>
          <w:szCs w:val="24"/>
        </w:rPr>
        <w:t xml:space="preserve">Streets, Parking, </w:t>
      </w:r>
      <w:r w:rsidR="006A7CE7">
        <w:rPr>
          <w:rFonts w:ascii="Times New Roman" w:hAnsi="Times New Roman" w:cs="Times New Roman"/>
          <w:sz w:val="24"/>
          <w:szCs w:val="24"/>
        </w:rPr>
        <w:t>Nuisance &amp; Water/Sewer/Storm Sewer</w:t>
      </w:r>
    </w:p>
    <w:p w14:paraId="13B750F1" w14:textId="6281FC09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</w:t>
      </w:r>
      <w:r w:rsidR="006A7CE7">
        <w:rPr>
          <w:rFonts w:ascii="Times New Roman" w:hAnsi="Times New Roman" w:cs="Times New Roman"/>
          <w:sz w:val="24"/>
          <w:szCs w:val="24"/>
        </w:rPr>
        <w:t xml:space="preserve"> </w:t>
      </w:r>
      <w:r w:rsidR="00F03EA9">
        <w:rPr>
          <w:rFonts w:ascii="Times New Roman" w:hAnsi="Times New Roman" w:cs="Times New Roman"/>
          <w:sz w:val="24"/>
          <w:szCs w:val="24"/>
        </w:rPr>
        <w:t>Police, Buildings, Grounds &amp; Tree Board</w:t>
      </w:r>
    </w:p>
    <w:p w14:paraId="13B750F2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13B750F3" w14:textId="77777777" w:rsidR="006F189A" w:rsidRPr="00EF3FE2" w:rsidRDefault="006F189A" w:rsidP="006F189A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13B750F4" w14:textId="77777777" w:rsidR="00C37126" w:rsidRDefault="00C37126"/>
    <w:sectPr w:rsidR="00C37126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863E3" w14:textId="77777777" w:rsidR="009C7663" w:rsidRDefault="009C7663" w:rsidP="001A6E0B">
      <w:pPr>
        <w:spacing w:after="0" w:line="240" w:lineRule="auto"/>
      </w:pPr>
      <w:r>
        <w:separator/>
      </w:r>
    </w:p>
  </w:endnote>
  <w:endnote w:type="continuationSeparator" w:id="0">
    <w:p w14:paraId="7E33C61C" w14:textId="77777777" w:rsidR="009C7663" w:rsidRDefault="009C7663" w:rsidP="001A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B750F9" w14:textId="77777777" w:rsidR="001A6E0B" w:rsidRDefault="001A6E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5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5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B750FA" w14:textId="77777777" w:rsidR="001A6E0B" w:rsidRDefault="001A6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613B" w14:textId="77777777" w:rsidR="009C7663" w:rsidRDefault="009C7663" w:rsidP="001A6E0B">
      <w:pPr>
        <w:spacing w:after="0" w:line="240" w:lineRule="auto"/>
      </w:pPr>
      <w:r>
        <w:separator/>
      </w:r>
    </w:p>
  </w:footnote>
  <w:footnote w:type="continuationSeparator" w:id="0">
    <w:p w14:paraId="0690B78B" w14:textId="77777777" w:rsidR="009C7663" w:rsidRDefault="009C7663" w:rsidP="001A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411"/>
    <w:multiLevelType w:val="hybridMultilevel"/>
    <w:tmpl w:val="17A8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3FB"/>
    <w:multiLevelType w:val="hybridMultilevel"/>
    <w:tmpl w:val="D6E2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030B9"/>
    <w:multiLevelType w:val="hybridMultilevel"/>
    <w:tmpl w:val="95849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1B1686"/>
    <w:multiLevelType w:val="hybridMultilevel"/>
    <w:tmpl w:val="6CE62E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F2C93"/>
    <w:multiLevelType w:val="hybridMultilevel"/>
    <w:tmpl w:val="821031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9A"/>
    <w:rsid w:val="00000D68"/>
    <w:rsid w:val="000264D5"/>
    <w:rsid w:val="000E2A5A"/>
    <w:rsid w:val="000E756A"/>
    <w:rsid w:val="0010596B"/>
    <w:rsid w:val="001662D9"/>
    <w:rsid w:val="001A6E0B"/>
    <w:rsid w:val="001B03BD"/>
    <w:rsid w:val="001C0801"/>
    <w:rsid w:val="001C721E"/>
    <w:rsid w:val="001C7BF8"/>
    <w:rsid w:val="00205D98"/>
    <w:rsid w:val="00223F32"/>
    <w:rsid w:val="00227A2C"/>
    <w:rsid w:val="00230227"/>
    <w:rsid w:val="00243C6C"/>
    <w:rsid w:val="00256F6E"/>
    <w:rsid w:val="002646C3"/>
    <w:rsid w:val="002750A0"/>
    <w:rsid w:val="0029422C"/>
    <w:rsid w:val="00297512"/>
    <w:rsid w:val="002A222D"/>
    <w:rsid w:val="002B6265"/>
    <w:rsid w:val="0031263D"/>
    <w:rsid w:val="0033790D"/>
    <w:rsid w:val="00340302"/>
    <w:rsid w:val="0036261C"/>
    <w:rsid w:val="00390618"/>
    <w:rsid w:val="003F3E56"/>
    <w:rsid w:val="00481111"/>
    <w:rsid w:val="00491122"/>
    <w:rsid w:val="00491DD5"/>
    <w:rsid w:val="004B33C2"/>
    <w:rsid w:val="004D155B"/>
    <w:rsid w:val="004E628A"/>
    <w:rsid w:val="004F2A53"/>
    <w:rsid w:val="00573063"/>
    <w:rsid w:val="00584CE0"/>
    <w:rsid w:val="005A0593"/>
    <w:rsid w:val="005D38DB"/>
    <w:rsid w:val="005D3E03"/>
    <w:rsid w:val="005F743B"/>
    <w:rsid w:val="0066214A"/>
    <w:rsid w:val="00675521"/>
    <w:rsid w:val="0069229A"/>
    <w:rsid w:val="00696303"/>
    <w:rsid w:val="006969D3"/>
    <w:rsid w:val="006A7CE7"/>
    <w:rsid w:val="006C35F1"/>
    <w:rsid w:val="006D66D4"/>
    <w:rsid w:val="006D7E1A"/>
    <w:rsid w:val="006E6F42"/>
    <w:rsid w:val="006F189A"/>
    <w:rsid w:val="00753921"/>
    <w:rsid w:val="007C233F"/>
    <w:rsid w:val="007C47C5"/>
    <w:rsid w:val="007F60CB"/>
    <w:rsid w:val="008858BE"/>
    <w:rsid w:val="00896A0B"/>
    <w:rsid w:val="008B2D5D"/>
    <w:rsid w:val="008C2212"/>
    <w:rsid w:val="008C2436"/>
    <w:rsid w:val="008C6C56"/>
    <w:rsid w:val="008D011F"/>
    <w:rsid w:val="009164C3"/>
    <w:rsid w:val="00942B9F"/>
    <w:rsid w:val="009A2BE1"/>
    <w:rsid w:val="009C5015"/>
    <w:rsid w:val="009C7663"/>
    <w:rsid w:val="00B9398C"/>
    <w:rsid w:val="00BC5E46"/>
    <w:rsid w:val="00BE0644"/>
    <w:rsid w:val="00BE0EBA"/>
    <w:rsid w:val="00BE4B5C"/>
    <w:rsid w:val="00C072AD"/>
    <w:rsid w:val="00C37126"/>
    <w:rsid w:val="00C4280E"/>
    <w:rsid w:val="00C761FC"/>
    <w:rsid w:val="00CC43DB"/>
    <w:rsid w:val="00CC6457"/>
    <w:rsid w:val="00CE6BBB"/>
    <w:rsid w:val="00D0283A"/>
    <w:rsid w:val="00D84F54"/>
    <w:rsid w:val="00DA40C0"/>
    <w:rsid w:val="00DD49C0"/>
    <w:rsid w:val="00DE0FDB"/>
    <w:rsid w:val="00ED74A2"/>
    <w:rsid w:val="00EF149A"/>
    <w:rsid w:val="00F03EA9"/>
    <w:rsid w:val="00F12472"/>
    <w:rsid w:val="00F30B2A"/>
    <w:rsid w:val="00F659E3"/>
    <w:rsid w:val="00FE63EA"/>
    <w:rsid w:val="00FE79BE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50B5"/>
  <w15:chartTrackingRefBased/>
  <w15:docId w15:val="{EA8983EB-0FD7-4205-BF8C-0DAD2559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8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0B"/>
  </w:style>
  <w:style w:type="paragraph" w:styleId="Footer">
    <w:name w:val="footer"/>
    <w:basedOn w:val="Normal"/>
    <w:link w:val="FooterChar"/>
    <w:uiPriority w:val="99"/>
    <w:unhideWhenUsed/>
    <w:rsid w:val="001A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63</cp:revision>
  <dcterms:created xsi:type="dcterms:W3CDTF">2018-11-19T20:47:00Z</dcterms:created>
  <dcterms:modified xsi:type="dcterms:W3CDTF">2019-02-04T19:37:00Z</dcterms:modified>
</cp:coreProperties>
</file>